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5955" w14:textId="5632B15D" w:rsidR="00CC3C46" w:rsidRPr="00CC3C46" w:rsidRDefault="00CC3C46" w:rsidP="00CC3C46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CC3C46">
        <w:rPr>
          <w:rFonts w:ascii="Verdana" w:hAnsi="Verdana"/>
          <w:b/>
          <w:sz w:val="24"/>
          <w:szCs w:val="24"/>
        </w:rPr>
        <w:t xml:space="preserve">Information for </w:t>
      </w:r>
      <w:r w:rsidR="00461AFD">
        <w:rPr>
          <w:rFonts w:ascii="Verdana" w:hAnsi="Verdana"/>
          <w:b/>
          <w:sz w:val="24"/>
          <w:szCs w:val="24"/>
        </w:rPr>
        <w:t xml:space="preserve">BZL </w:t>
      </w:r>
      <w:r w:rsidRPr="00CC3C46">
        <w:rPr>
          <w:rFonts w:ascii="Verdana" w:hAnsi="Verdana"/>
          <w:b/>
          <w:sz w:val="24"/>
          <w:szCs w:val="24"/>
        </w:rPr>
        <w:t xml:space="preserve">Teacher-Led Lesson about </w:t>
      </w:r>
      <w:r w:rsidR="00E11A3C">
        <w:rPr>
          <w:rFonts w:ascii="Verdana" w:hAnsi="Verdana"/>
          <w:b/>
          <w:sz w:val="24"/>
          <w:szCs w:val="24"/>
        </w:rPr>
        <w:t>Animal Coverings</w:t>
      </w:r>
    </w:p>
    <w:p w14:paraId="2C110E90" w14:textId="77777777" w:rsidR="00CC3C46" w:rsidRDefault="00CC3C46" w:rsidP="00D67A6F">
      <w:pPr>
        <w:spacing w:after="0"/>
        <w:jc w:val="center"/>
        <w:rPr>
          <w:rFonts w:ascii="Verdana" w:hAnsi="Verdana"/>
          <w:sz w:val="24"/>
          <w:szCs w:val="24"/>
        </w:rPr>
      </w:pPr>
      <w:r w:rsidRPr="00CC3C46">
        <w:rPr>
          <w:rFonts w:ascii="Verdana" w:hAnsi="Verdana"/>
          <w:sz w:val="24"/>
          <w:szCs w:val="24"/>
        </w:rPr>
        <w:t>Adaptations for Camouflage and Warmth</w:t>
      </w:r>
      <w:r w:rsidR="00D67A6F">
        <w:rPr>
          <w:rFonts w:ascii="Verdana" w:hAnsi="Verdana"/>
          <w:sz w:val="24"/>
          <w:szCs w:val="24"/>
        </w:rPr>
        <w:t xml:space="preserve"> Species Notes</w:t>
      </w:r>
    </w:p>
    <w:p w14:paraId="25686762" w14:textId="77777777" w:rsidR="00D67A6F" w:rsidRPr="00D67A6F" w:rsidRDefault="00D67A6F" w:rsidP="00D67A6F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152CF81" w14:textId="77777777" w:rsidR="00B55648" w:rsidRDefault="00D67A6F" w:rsidP="00B556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NOTE: These </w:t>
      </w:r>
      <w:r w:rsidR="00B55648">
        <w:rPr>
          <w:rFonts w:ascii="Verdana" w:hAnsi="Verdana"/>
          <w:sz w:val="20"/>
          <w:szCs w:val="20"/>
        </w:rPr>
        <w:t xml:space="preserve">description may be </w:t>
      </w:r>
      <w:r>
        <w:rPr>
          <w:rFonts w:ascii="Verdana" w:hAnsi="Verdana"/>
          <w:sz w:val="20"/>
          <w:szCs w:val="20"/>
        </w:rPr>
        <w:t xml:space="preserve">used by adults </w:t>
      </w:r>
      <w:r w:rsidR="00B55648">
        <w:rPr>
          <w:rFonts w:ascii="Verdana" w:hAnsi="Verdana"/>
          <w:sz w:val="20"/>
          <w:szCs w:val="20"/>
        </w:rPr>
        <w:t xml:space="preserve">as a reference guide while </w:t>
      </w:r>
      <w:r>
        <w:rPr>
          <w:rFonts w:ascii="Verdana" w:hAnsi="Verdana"/>
          <w:sz w:val="20"/>
          <w:szCs w:val="20"/>
        </w:rPr>
        <w:t>working with the students at the display tables.</w:t>
      </w:r>
      <w:r w:rsidR="00B55648">
        <w:rPr>
          <w:rFonts w:ascii="Verdana" w:hAnsi="Verdana"/>
          <w:sz w:val="20"/>
          <w:szCs w:val="20"/>
        </w:rPr>
        <w:t xml:space="preserve">  Not all of these species will necessarily be used for each class.</w:t>
      </w:r>
    </w:p>
    <w:p w14:paraId="50EF447B" w14:textId="77777777" w:rsidR="00E05A4E" w:rsidRPr="00CC3C46" w:rsidRDefault="00F5005F" w:rsidP="00F5005F">
      <w:p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GRAY WOLF</w:t>
      </w:r>
    </w:p>
    <w:p w14:paraId="0622FA81" w14:textId="77777777" w:rsidR="00F5005F" w:rsidRPr="00CC3C46" w:rsidRDefault="00F5005F" w:rsidP="00F5005F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Blends with surroundings</w:t>
      </w:r>
    </w:p>
    <w:p w14:paraId="06F0D5D9" w14:textId="77777777" w:rsidR="00F5005F" w:rsidRPr="00CC3C46" w:rsidRDefault="00F5005F" w:rsidP="00F5005F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Thicker coat in winter</w:t>
      </w:r>
    </w:p>
    <w:p w14:paraId="60489509" w14:textId="77777777" w:rsidR="00F5005F" w:rsidRPr="00CC3C46" w:rsidRDefault="00F5005F" w:rsidP="00F5005F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Bushy tail can be wrapped across the nose to keep it from freezing while it sleeps.</w:t>
      </w:r>
    </w:p>
    <w:p w14:paraId="5B8A64BE" w14:textId="77777777" w:rsidR="00D67A6F" w:rsidRDefault="00D67A6F" w:rsidP="00CC59BD">
      <w:pPr>
        <w:spacing w:after="0"/>
        <w:rPr>
          <w:rFonts w:ascii="Verdana" w:hAnsi="Verdana"/>
          <w:sz w:val="20"/>
          <w:szCs w:val="20"/>
        </w:rPr>
      </w:pPr>
    </w:p>
    <w:p w14:paraId="6747AB22" w14:textId="77777777" w:rsidR="00D67A6F" w:rsidRDefault="00D67A6F" w:rsidP="00CC59BD">
      <w:pPr>
        <w:spacing w:after="0"/>
        <w:rPr>
          <w:rFonts w:ascii="Verdana" w:hAnsi="Verdana"/>
          <w:sz w:val="20"/>
          <w:szCs w:val="20"/>
        </w:rPr>
      </w:pPr>
    </w:p>
    <w:p w14:paraId="437D1696" w14:textId="77777777" w:rsidR="00CC59BD" w:rsidRPr="00CC3C46" w:rsidRDefault="00CC59BD" w:rsidP="00CC59BD">
      <w:p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COTTON TAIL RABBIT</w:t>
      </w:r>
    </w:p>
    <w:p w14:paraId="30D84D2A" w14:textId="77777777" w:rsidR="00CC59BD" w:rsidRPr="00CC3C46" w:rsidRDefault="00CC59BD" w:rsidP="00CC59BD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Coat blends in with surroundings.</w:t>
      </w:r>
    </w:p>
    <w:p w14:paraId="75150179" w14:textId="77777777" w:rsidR="00C13CFC" w:rsidRDefault="00CC59BD" w:rsidP="00CC59BD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Dense fur is longer in winter.</w:t>
      </w:r>
    </w:p>
    <w:p w14:paraId="41E66828" w14:textId="77777777" w:rsidR="00D67A6F" w:rsidRDefault="00D67A6F" w:rsidP="00F5005F">
      <w:pPr>
        <w:spacing w:after="0"/>
        <w:rPr>
          <w:rFonts w:ascii="Verdana" w:hAnsi="Verdana"/>
          <w:sz w:val="20"/>
          <w:szCs w:val="20"/>
        </w:rPr>
      </w:pPr>
    </w:p>
    <w:p w14:paraId="3F36A145" w14:textId="77777777" w:rsidR="00D67A6F" w:rsidRDefault="00D67A6F" w:rsidP="00F5005F">
      <w:pPr>
        <w:spacing w:after="0"/>
        <w:rPr>
          <w:rFonts w:ascii="Verdana" w:hAnsi="Verdana"/>
          <w:sz w:val="20"/>
          <w:szCs w:val="20"/>
        </w:rPr>
      </w:pPr>
    </w:p>
    <w:p w14:paraId="2DD5ACA2" w14:textId="77777777" w:rsidR="00F5005F" w:rsidRPr="00CC3C46" w:rsidRDefault="00F5005F" w:rsidP="00F5005F">
      <w:p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ARCTIC FOX</w:t>
      </w:r>
    </w:p>
    <w:p w14:paraId="794C9126" w14:textId="77777777" w:rsidR="00805A61" w:rsidRPr="00FE5583" w:rsidRDefault="00F5005F" w:rsidP="00FE5583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Blends with surroundings:</w:t>
      </w:r>
      <w:r w:rsidR="00CC59BD" w:rsidRPr="00CC3C46">
        <w:rPr>
          <w:rFonts w:ascii="Verdana" w:hAnsi="Verdana"/>
          <w:sz w:val="20"/>
          <w:szCs w:val="20"/>
        </w:rPr>
        <w:t xml:space="preserve"> </w:t>
      </w:r>
      <w:r w:rsidRPr="00CC3C46">
        <w:rPr>
          <w:rFonts w:ascii="Verdana" w:hAnsi="Verdana"/>
          <w:sz w:val="20"/>
          <w:szCs w:val="20"/>
        </w:rPr>
        <w:t>White, dense fur in winter;</w:t>
      </w:r>
      <w:r w:rsidR="00FE5583">
        <w:rPr>
          <w:rFonts w:ascii="Verdana" w:hAnsi="Verdana"/>
          <w:sz w:val="20"/>
          <w:szCs w:val="20"/>
        </w:rPr>
        <w:t xml:space="preserve"> </w:t>
      </w:r>
      <w:r w:rsidR="00FE5583" w:rsidRPr="00FE5583">
        <w:rPr>
          <w:rFonts w:ascii="Verdana" w:hAnsi="Verdana"/>
          <w:sz w:val="20"/>
          <w:szCs w:val="20"/>
        </w:rPr>
        <w:t>l</w:t>
      </w:r>
      <w:r w:rsidR="00CC59BD" w:rsidRPr="00FE5583">
        <w:rPr>
          <w:rFonts w:ascii="Verdana" w:hAnsi="Verdana"/>
          <w:sz w:val="20"/>
          <w:szCs w:val="20"/>
        </w:rPr>
        <w:t>ighter</w:t>
      </w:r>
      <w:r w:rsidRPr="00FE5583">
        <w:rPr>
          <w:rFonts w:ascii="Verdana" w:hAnsi="Verdana"/>
          <w:sz w:val="20"/>
          <w:szCs w:val="20"/>
        </w:rPr>
        <w:t>, gray/brown fur in summer</w:t>
      </w:r>
      <w:r w:rsidR="00FE5583" w:rsidRPr="00FE5583">
        <w:rPr>
          <w:rFonts w:ascii="Verdana" w:hAnsi="Verdana"/>
          <w:sz w:val="20"/>
          <w:szCs w:val="20"/>
        </w:rPr>
        <w:t xml:space="preserve"> (Our blue-phase fox appears silver in winter and black in summer.)</w:t>
      </w:r>
    </w:p>
    <w:p w14:paraId="096957E4" w14:textId="77777777" w:rsidR="00F5005F" w:rsidRPr="00CC3C46" w:rsidRDefault="00F5005F" w:rsidP="00F5005F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Fur on bottom of feet for added warmth and better traction on snow and ice</w:t>
      </w:r>
    </w:p>
    <w:p w14:paraId="295D8DB0" w14:textId="77777777" w:rsidR="00F5005F" w:rsidRPr="00CC3C46" w:rsidRDefault="00F5005F" w:rsidP="00F5005F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Thick tail acts as a “blanket.”</w:t>
      </w:r>
    </w:p>
    <w:p w14:paraId="051153D6" w14:textId="77777777" w:rsidR="00F5005F" w:rsidRDefault="00F5005F" w:rsidP="00F5005F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Ears are small and thickly furred to prevent frost bite.</w:t>
      </w:r>
    </w:p>
    <w:p w14:paraId="04C9E361" w14:textId="77777777" w:rsidR="00D67A6F" w:rsidRDefault="00D67A6F" w:rsidP="00D804B2">
      <w:pPr>
        <w:spacing w:after="0"/>
        <w:rPr>
          <w:rFonts w:ascii="Verdana" w:hAnsi="Verdana"/>
          <w:sz w:val="20"/>
          <w:szCs w:val="20"/>
        </w:rPr>
      </w:pPr>
    </w:p>
    <w:p w14:paraId="5024C146" w14:textId="77777777" w:rsidR="00D67A6F" w:rsidRDefault="00D67A6F" w:rsidP="00D804B2">
      <w:pPr>
        <w:spacing w:after="0"/>
        <w:rPr>
          <w:rFonts w:ascii="Verdana" w:hAnsi="Verdana"/>
          <w:sz w:val="20"/>
          <w:szCs w:val="20"/>
        </w:rPr>
      </w:pPr>
    </w:p>
    <w:p w14:paraId="2D178DBF" w14:textId="77777777" w:rsidR="00D804B2" w:rsidRPr="00CC3C46" w:rsidRDefault="00D804B2" w:rsidP="00D804B2">
      <w:p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CARIBOU</w:t>
      </w:r>
    </w:p>
    <w:p w14:paraId="7BA5A0C4" w14:textId="77777777" w:rsidR="00D804B2" w:rsidRPr="00CC3C46" w:rsidRDefault="00D804B2" w:rsidP="00D804B2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Color blends in with surroundings.</w:t>
      </w:r>
    </w:p>
    <w:p w14:paraId="1C156AE1" w14:textId="77777777" w:rsidR="00D804B2" w:rsidRPr="00CC3C46" w:rsidRDefault="00D804B2" w:rsidP="00D804B2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Warm, dense undercoat, hollow guard hairs provide insulation in winter.</w:t>
      </w:r>
    </w:p>
    <w:p w14:paraId="7CB1EDF6" w14:textId="77777777" w:rsidR="00D67A6F" w:rsidRDefault="00D67A6F" w:rsidP="00F5005F">
      <w:pPr>
        <w:spacing w:after="0"/>
        <w:rPr>
          <w:rFonts w:ascii="Verdana" w:hAnsi="Verdana"/>
          <w:sz w:val="20"/>
          <w:szCs w:val="20"/>
        </w:rPr>
      </w:pPr>
    </w:p>
    <w:p w14:paraId="5102E75C" w14:textId="77777777" w:rsidR="00D67A6F" w:rsidRDefault="00D67A6F" w:rsidP="00F5005F">
      <w:pPr>
        <w:spacing w:after="0"/>
        <w:rPr>
          <w:rFonts w:ascii="Verdana" w:hAnsi="Verdana"/>
          <w:sz w:val="20"/>
          <w:szCs w:val="20"/>
        </w:rPr>
      </w:pPr>
    </w:p>
    <w:p w14:paraId="77728AF6" w14:textId="77777777" w:rsidR="00F5005F" w:rsidRPr="00CC3C46" w:rsidRDefault="00F5005F" w:rsidP="00F5005F">
      <w:p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SNOW LEOPARD</w:t>
      </w:r>
    </w:p>
    <w:p w14:paraId="0049F7B5" w14:textId="77777777" w:rsidR="00F5005F" w:rsidRPr="00CC3C46" w:rsidRDefault="00F5005F" w:rsidP="00F5005F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Spots blend with surroundings in rocky, snowy mountains.</w:t>
      </w:r>
    </w:p>
    <w:p w14:paraId="30B08371" w14:textId="77777777" w:rsidR="00F5005F" w:rsidRPr="00CC3C46" w:rsidRDefault="00F5005F" w:rsidP="00F5005F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Thicker coat in winter</w:t>
      </w:r>
    </w:p>
    <w:p w14:paraId="7EAF51BA" w14:textId="77777777" w:rsidR="00F5005F" w:rsidRPr="00CC3C46" w:rsidRDefault="00F5005F" w:rsidP="00F5005F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Fur on bottom of feet for added warmth and better traction on snow and ice</w:t>
      </w:r>
    </w:p>
    <w:p w14:paraId="26DF4655" w14:textId="77777777" w:rsidR="00F5005F" w:rsidRPr="00CC3C46" w:rsidRDefault="00F5005F" w:rsidP="00F5005F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Long, bushy tail can protect nose from severe cold by being curled around the body with the end draped across the face.</w:t>
      </w:r>
    </w:p>
    <w:p w14:paraId="5E99E4CC" w14:textId="77777777" w:rsidR="00635ECD" w:rsidRPr="00D67A6F" w:rsidRDefault="00D67A6F" w:rsidP="00635ECD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Small ears minimize heat loss</w:t>
      </w:r>
    </w:p>
    <w:p w14:paraId="50EB4F9C" w14:textId="77777777" w:rsidR="00D67A6F" w:rsidRDefault="00D67A6F" w:rsidP="00F5005F">
      <w:pPr>
        <w:spacing w:after="0"/>
        <w:rPr>
          <w:rFonts w:ascii="Verdana" w:hAnsi="Verdana"/>
          <w:sz w:val="20"/>
          <w:szCs w:val="20"/>
        </w:rPr>
      </w:pPr>
    </w:p>
    <w:p w14:paraId="6E59E3EB" w14:textId="77777777" w:rsidR="00D67A6F" w:rsidRDefault="00D67A6F" w:rsidP="00F5005F">
      <w:pPr>
        <w:spacing w:after="0"/>
        <w:rPr>
          <w:rFonts w:ascii="Verdana" w:hAnsi="Verdana"/>
          <w:sz w:val="20"/>
          <w:szCs w:val="20"/>
        </w:rPr>
      </w:pPr>
    </w:p>
    <w:p w14:paraId="09899CD2" w14:textId="77777777" w:rsidR="00F5005F" w:rsidRPr="00CC3C46" w:rsidRDefault="00F5005F" w:rsidP="00F5005F">
      <w:p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AMUR TIGER</w:t>
      </w:r>
    </w:p>
    <w:p w14:paraId="7F51CDDF" w14:textId="77777777" w:rsidR="00F5005F" w:rsidRPr="00CC3C46" w:rsidRDefault="00F5005F" w:rsidP="00F5005F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Stripes blend with surroundings in forest.</w:t>
      </w:r>
    </w:p>
    <w:p w14:paraId="0053DCF3" w14:textId="77777777" w:rsidR="00F5005F" w:rsidRPr="00CC3C46" w:rsidRDefault="00F5005F" w:rsidP="00F5005F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Thicker and shaggier coat in winter</w:t>
      </w:r>
    </w:p>
    <w:p w14:paraId="2C501059" w14:textId="77777777" w:rsidR="00C13CFC" w:rsidRPr="00CC3C46" w:rsidRDefault="00C13CFC" w:rsidP="00C13CFC">
      <w:pPr>
        <w:spacing w:after="0"/>
        <w:rPr>
          <w:rFonts w:ascii="Verdana" w:hAnsi="Verdana"/>
          <w:sz w:val="20"/>
          <w:szCs w:val="20"/>
        </w:rPr>
      </w:pPr>
    </w:p>
    <w:p w14:paraId="168FF769" w14:textId="77777777" w:rsidR="00D67A6F" w:rsidRDefault="00D67A6F" w:rsidP="00CC59BD">
      <w:pPr>
        <w:spacing w:after="0"/>
        <w:rPr>
          <w:rFonts w:ascii="Verdana" w:hAnsi="Verdana"/>
          <w:sz w:val="20"/>
          <w:szCs w:val="20"/>
        </w:rPr>
      </w:pPr>
    </w:p>
    <w:p w14:paraId="2C13272D" w14:textId="77777777" w:rsidR="00CC59BD" w:rsidRPr="00CC3C46" w:rsidRDefault="00CC59BD" w:rsidP="00CC59BD">
      <w:p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PYTHON</w:t>
      </w:r>
    </w:p>
    <w:p w14:paraId="75D2AD61" w14:textId="77777777" w:rsidR="00CC59BD" w:rsidRPr="00CC3C46" w:rsidRDefault="00CC59BD" w:rsidP="00CC59BD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Patterns blend with surroundings.</w:t>
      </w:r>
    </w:p>
    <w:p w14:paraId="2E525FBF" w14:textId="77777777" w:rsidR="00CC59BD" w:rsidRPr="00CC3C46" w:rsidRDefault="00CC59BD" w:rsidP="00CC59BD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The python is cold blooded but lives in warm weather areas so it remains active.</w:t>
      </w:r>
    </w:p>
    <w:p w14:paraId="292FDF74" w14:textId="77777777" w:rsidR="00D67A6F" w:rsidRDefault="00D67A6F" w:rsidP="00F5005F">
      <w:pPr>
        <w:spacing w:after="0"/>
        <w:rPr>
          <w:rFonts w:ascii="Verdana" w:hAnsi="Verdana"/>
          <w:sz w:val="20"/>
          <w:szCs w:val="20"/>
        </w:rPr>
      </w:pPr>
    </w:p>
    <w:p w14:paraId="4A802ADF" w14:textId="77777777" w:rsidR="00F5005F" w:rsidRPr="00CC3C46" w:rsidRDefault="00F5005F" w:rsidP="00F5005F">
      <w:p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SEAL</w:t>
      </w:r>
    </w:p>
    <w:p w14:paraId="31F9825B" w14:textId="77777777" w:rsidR="00F5005F" w:rsidRPr="00CC3C46" w:rsidRDefault="00F5005F" w:rsidP="00F5005F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Countershading: In water from above, dark on top blends with water; from below, light on bottom blends with sky.</w:t>
      </w:r>
    </w:p>
    <w:p w14:paraId="4C0ABE17" w14:textId="77777777" w:rsidR="00F5005F" w:rsidRPr="00CC3C46" w:rsidRDefault="00F5005F" w:rsidP="00F5005F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In zoo, penguins and river otters</w:t>
      </w:r>
    </w:p>
    <w:p w14:paraId="532B5ACF" w14:textId="77777777" w:rsidR="00F5005F" w:rsidRPr="00CC3C46" w:rsidRDefault="00F5005F" w:rsidP="00F5005F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Waterproof fu</w:t>
      </w:r>
      <w:r w:rsidR="00CC59BD" w:rsidRPr="00CC3C46">
        <w:rPr>
          <w:rFonts w:ascii="Verdana" w:hAnsi="Verdana"/>
          <w:sz w:val="20"/>
          <w:szCs w:val="20"/>
        </w:rPr>
        <w:t>r helps keep warm</w:t>
      </w:r>
      <w:r w:rsidRPr="00CC3C46">
        <w:rPr>
          <w:rFonts w:ascii="Verdana" w:hAnsi="Verdana"/>
          <w:sz w:val="20"/>
          <w:szCs w:val="20"/>
        </w:rPr>
        <w:t>, as well as blubber and other adaptations.</w:t>
      </w:r>
    </w:p>
    <w:p w14:paraId="4147AAF7" w14:textId="77777777" w:rsidR="00D67A6F" w:rsidRDefault="00D67A6F" w:rsidP="00F5005F">
      <w:pPr>
        <w:spacing w:after="0"/>
        <w:rPr>
          <w:rFonts w:ascii="Verdana" w:hAnsi="Verdana"/>
          <w:sz w:val="20"/>
          <w:szCs w:val="20"/>
        </w:rPr>
      </w:pPr>
    </w:p>
    <w:p w14:paraId="7576918E" w14:textId="77777777" w:rsidR="00D67A6F" w:rsidRDefault="00D67A6F" w:rsidP="00F5005F">
      <w:pPr>
        <w:spacing w:after="0"/>
        <w:rPr>
          <w:rFonts w:ascii="Verdana" w:hAnsi="Verdana"/>
          <w:sz w:val="20"/>
          <w:szCs w:val="20"/>
        </w:rPr>
      </w:pPr>
    </w:p>
    <w:p w14:paraId="60BAEDE5" w14:textId="77777777" w:rsidR="00D67A6F" w:rsidRDefault="00D67A6F" w:rsidP="00F5005F">
      <w:pPr>
        <w:spacing w:after="0"/>
        <w:rPr>
          <w:rFonts w:ascii="Verdana" w:hAnsi="Verdana"/>
          <w:sz w:val="20"/>
          <w:szCs w:val="20"/>
        </w:rPr>
      </w:pPr>
    </w:p>
    <w:p w14:paraId="7E454706" w14:textId="77777777" w:rsidR="00F5005F" w:rsidRPr="00CC3C46" w:rsidRDefault="00F5005F" w:rsidP="00F5005F">
      <w:p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SEA TURTLE</w:t>
      </w:r>
    </w:p>
    <w:p w14:paraId="42C2B368" w14:textId="77777777" w:rsidR="00F5005F" w:rsidRPr="00CC3C46" w:rsidRDefault="00805A61" w:rsidP="00F5005F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Countershading:</w:t>
      </w:r>
      <w:r w:rsidR="00F5005F" w:rsidRPr="00CC3C46">
        <w:rPr>
          <w:rFonts w:ascii="Verdana" w:hAnsi="Verdana"/>
          <w:sz w:val="20"/>
          <w:szCs w:val="20"/>
        </w:rPr>
        <w:t xml:space="preserve"> In water from above, dark on top blends with water; from below, light on bottom blends with sky.</w:t>
      </w:r>
    </w:p>
    <w:p w14:paraId="42696AEE" w14:textId="77777777" w:rsidR="00D67A6F" w:rsidRDefault="00D67A6F" w:rsidP="00F5005F">
      <w:pPr>
        <w:spacing w:after="0"/>
        <w:rPr>
          <w:rFonts w:ascii="Verdana" w:hAnsi="Verdana"/>
          <w:sz w:val="20"/>
          <w:szCs w:val="20"/>
        </w:rPr>
      </w:pPr>
    </w:p>
    <w:p w14:paraId="6138179B" w14:textId="77777777" w:rsidR="00D67A6F" w:rsidRDefault="00D67A6F" w:rsidP="00F5005F">
      <w:pPr>
        <w:spacing w:after="0"/>
        <w:rPr>
          <w:rFonts w:ascii="Verdana" w:hAnsi="Verdana"/>
          <w:sz w:val="20"/>
          <w:szCs w:val="20"/>
        </w:rPr>
      </w:pPr>
    </w:p>
    <w:p w14:paraId="3FEE8BC5" w14:textId="77777777" w:rsidR="00B55648" w:rsidRDefault="00B55648" w:rsidP="00F5005F">
      <w:pPr>
        <w:spacing w:after="0"/>
        <w:rPr>
          <w:rFonts w:ascii="Verdana" w:hAnsi="Verdana"/>
          <w:sz w:val="20"/>
          <w:szCs w:val="20"/>
        </w:rPr>
      </w:pPr>
    </w:p>
    <w:p w14:paraId="3D74E513" w14:textId="77777777" w:rsidR="00F5005F" w:rsidRPr="00CC3C46" w:rsidRDefault="00F5005F" w:rsidP="00F5005F">
      <w:p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RIVER OTTER</w:t>
      </w:r>
    </w:p>
    <w:p w14:paraId="4884E1F1" w14:textId="77777777" w:rsidR="00F5005F" w:rsidRPr="00CC3C46" w:rsidRDefault="00F5005F" w:rsidP="00F5005F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Not observab</w:t>
      </w:r>
      <w:r w:rsidR="00CC59BD" w:rsidRPr="00CC3C46">
        <w:rPr>
          <w:rFonts w:ascii="Verdana" w:hAnsi="Verdana"/>
          <w:sz w:val="20"/>
          <w:szCs w:val="20"/>
        </w:rPr>
        <w:t>le from pelt but countershading:</w:t>
      </w:r>
      <w:r w:rsidRPr="00CC3C46">
        <w:rPr>
          <w:rFonts w:ascii="Verdana" w:hAnsi="Verdana"/>
          <w:sz w:val="20"/>
          <w:szCs w:val="20"/>
        </w:rPr>
        <w:t xml:space="preserve"> In water from above, dark on top blends with water; from below, light on bottom blends with sky.</w:t>
      </w:r>
    </w:p>
    <w:p w14:paraId="2CDCC4CD" w14:textId="77777777" w:rsidR="00F5005F" w:rsidRPr="00CC3C46" w:rsidRDefault="00F5005F" w:rsidP="00F5005F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Warm und</w:t>
      </w:r>
      <w:r w:rsidR="00CC59BD" w:rsidRPr="00CC3C46">
        <w:rPr>
          <w:rFonts w:ascii="Verdana" w:hAnsi="Verdana"/>
          <w:sz w:val="20"/>
          <w:szCs w:val="20"/>
        </w:rPr>
        <w:t>ercoat traps body heat, and out</w:t>
      </w:r>
      <w:r w:rsidRPr="00CC3C46">
        <w:rPr>
          <w:rFonts w:ascii="Verdana" w:hAnsi="Verdana"/>
          <w:sz w:val="20"/>
          <w:szCs w:val="20"/>
        </w:rPr>
        <w:t>er coat waterproofed with oils from oil gland.  Together they insulate from cold air and water.</w:t>
      </w:r>
    </w:p>
    <w:p w14:paraId="2C76B5AE" w14:textId="77777777" w:rsidR="00D67A6F" w:rsidRDefault="00D67A6F" w:rsidP="00CC59BD">
      <w:pPr>
        <w:spacing w:after="0"/>
        <w:rPr>
          <w:rFonts w:ascii="Verdana" w:hAnsi="Verdana"/>
          <w:sz w:val="20"/>
          <w:szCs w:val="20"/>
        </w:rPr>
      </w:pPr>
    </w:p>
    <w:p w14:paraId="61249971" w14:textId="77777777" w:rsidR="00D67A6F" w:rsidRDefault="00D67A6F" w:rsidP="00CC59BD">
      <w:pPr>
        <w:spacing w:after="0"/>
        <w:rPr>
          <w:rFonts w:ascii="Verdana" w:hAnsi="Verdana"/>
          <w:sz w:val="20"/>
          <w:szCs w:val="20"/>
        </w:rPr>
      </w:pPr>
    </w:p>
    <w:p w14:paraId="541F7DF5" w14:textId="77777777" w:rsidR="00D67A6F" w:rsidRDefault="00D67A6F" w:rsidP="00CC59BD">
      <w:pPr>
        <w:spacing w:after="0"/>
        <w:rPr>
          <w:rFonts w:ascii="Verdana" w:hAnsi="Verdana"/>
          <w:sz w:val="20"/>
          <w:szCs w:val="20"/>
        </w:rPr>
      </w:pPr>
    </w:p>
    <w:p w14:paraId="57300E26" w14:textId="77777777" w:rsidR="00CC59BD" w:rsidRPr="00CC3C46" w:rsidRDefault="00CC59BD" w:rsidP="00CC59BD">
      <w:p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ZEBRA</w:t>
      </w:r>
    </w:p>
    <w:p w14:paraId="699BA217" w14:textId="77777777" w:rsidR="00CC59BD" w:rsidRPr="00CC3C46" w:rsidRDefault="00CC59BD" w:rsidP="00CC59BD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Disruptive coloration of stripes: When in group, difficult to tell where one starts and another begins so it temporarily confuses predators.</w:t>
      </w:r>
    </w:p>
    <w:p w14:paraId="12A647D7" w14:textId="77777777" w:rsidR="00CC59BD" w:rsidRPr="00CC3C46" w:rsidRDefault="00CC59BD" w:rsidP="00CC59BD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Lives in warm weather areas so does not need dense fur for warmth.</w:t>
      </w:r>
    </w:p>
    <w:p w14:paraId="101EC3C6" w14:textId="77777777" w:rsidR="00D67A6F" w:rsidRDefault="00D67A6F" w:rsidP="00CC59BD">
      <w:pPr>
        <w:spacing w:after="0"/>
        <w:rPr>
          <w:rFonts w:ascii="Verdana" w:hAnsi="Verdana"/>
          <w:sz w:val="20"/>
          <w:szCs w:val="20"/>
        </w:rPr>
      </w:pPr>
    </w:p>
    <w:p w14:paraId="07492D0B" w14:textId="77777777" w:rsidR="00D67A6F" w:rsidRDefault="00D67A6F" w:rsidP="00CC59BD">
      <w:pPr>
        <w:spacing w:after="0"/>
        <w:rPr>
          <w:rFonts w:ascii="Verdana" w:hAnsi="Verdana"/>
          <w:sz w:val="20"/>
          <w:szCs w:val="20"/>
        </w:rPr>
      </w:pPr>
    </w:p>
    <w:p w14:paraId="1D51B59F" w14:textId="77777777" w:rsidR="00D67A6F" w:rsidRDefault="00D67A6F" w:rsidP="00CC59BD">
      <w:pPr>
        <w:spacing w:after="0"/>
        <w:rPr>
          <w:rFonts w:ascii="Verdana" w:hAnsi="Verdana"/>
          <w:sz w:val="20"/>
          <w:szCs w:val="20"/>
        </w:rPr>
      </w:pPr>
    </w:p>
    <w:p w14:paraId="62B15832" w14:textId="77777777" w:rsidR="00CC59BD" w:rsidRPr="00CC3C46" w:rsidRDefault="00972A67" w:rsidP="00CC59BD">
      <w:p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MILK SNAKE</w:t>
      </w:r>
    </w:p>
    <w:p w14:paraId="48916249" w14:textId="77777777" w:rsidR="00972A67" w:rsidRPr="00CC3C46" w:rsidRDefault="00972A67" w:rsidP="00972A67">
      <w:pPr>
        <w:pStyle w:val="ListParagraph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Milk snake is non-veno</w:t>
      </w:r>
      <w:r w:rsidR="00805A61" w:rsidRPr="00CC3C46">
        <w:rPr>
          <w:rFonts w:ascii="Verdana" w:hAnsi="Verdana"/>
          <w:sz w:val="20"/>
          <w:szCs w:val="20"/>
        </w:rPr>
        <w:t>mous and mimics the coral snake</w:t>
      </w:r>
      <w:r w:rsidRPr="00CC3C46">
        <w:rPr>
          <w:rFonts w:ascii="Verdana" w:hAnsi="Verdana"/>
          <w:sz w:val="20"/>
          <w:szCs w:val="20"/>
        </w:rPr>
        <w:t>, which uses bright colors to warn that it is venomous.</w:t>
      </w:r>
    </w:p>
    <w:p w14:paraId="0C74687C" w14:textId="77777777" w:rsidR="00D67A6F" w:rsidRDefault="00D67A6F" w:rsidP="00972A67">
      <w:pPr>
        <w:spacing w:after="0"/>
        <w:rPr>
          <w:rFonts w:ascii="Verdana" w:hAnsi="Verdana"/>
          <w:sz w:val="20"/>
          <w:szCs w:val="20"/>
        </w:rPr>
      </w:pPr>
    </w:p>
    <w:p w14:paraId="68D907FB" w14:textId="77777777" w:rsidR="00D67A6F" w:rsidRDefault="00D67A6F" w:rsidP="00972A67">
      <w:pPr>
        <w:spacing w:after="0"/>
        <w:rPr>
          <w:rFonts w:ascii="Verdana" w:hAnsi="Verdana"/>
          <w:sz w:val="20"/>
          <w:szCs w:val="20"/>
        </w:rPr>
      </w:pPr>
    </w:p>
    <w:p w14:paraId="69140518" w14:textId="77777777" w:rsidR="00D67A6F" w:rsidRDefault="00D67A6F" w:rsidP="00972A67">
      <w:pPr>
        <w:spacing w:after="0"/>
        <w:rPr>
          <w:rFonts w:ascii="Verdana" w:hAnsi="Verdana"/>
          <w:sz w:val="20"/>
          <w:szCs w:val="20"/>
        </w:rPr>
      </w:pPr>
    </w:p>
    <w:p w14:paraId="40144C8D" w14:textId="77777777" w:rsidR="00972A67" w:rsidRPr="00CC3C46" w:rsidRDefault="00972A67" w:rsidP="00972A67">
      <w:p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 xml:space="preserve">VICEROY BUTTERFLY </w:t>
      </w:r>
    </w:p>
    <w:p w14:paraId="65C9871A" w14:textId="77777777" w:rsidR="00C13CFC" w:rsidRPr="00D67A6F" w:rsidRDefault="00972A67" w:rsidP="00C13CFC">
      <w:pPr>
        <w:pStyle w:val="ListParagraph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CC3C46">
        <w:rPr>
          <w:rFonts w:ascii="Verdana" w:hAnsi="Verdana"/>
          <w:sz w:val="20"/>
          <w:szCs w:val="20"/>
        </w:rPr>
        <w:t>The v</w:t>
      </w:r>
      <w:r w:rsidR="00D804B2" w:rsidRPr="00CC3C46">
        <w:rPr>
          <w:rFonts w:ascii="Verdana" w:hAnsi="Verdana"/>
          <w:sz w:val="20"/>
          <w:szCs w:val="20"/>
        </w:rPr>
        <w:t>iceroy butterfly is non-poisonous</w:t>
      </w:r>
      <w:r w:rsidRPr="00CC3C46">
        <w:rPr>
          <w:rFonts w:ascii="Verdana" w:hAnsi="Verdana"/>
          <w:sz w:val="20"/>
          <w:szCs w:val="20"/>
        </w:rPr>
        <w:t xml:space="preserve"> and mimics the monarch butterfly, which is poisonous.</w:t>
      </w:r>
    </w:p>
    <w:p w14:paraId="7F50CE07" w14:textId="77777777" w:rsidR="00C13CFC" w:rsidRPr="00CC3C46" w:rsidRDefault="00C13CFC" w:rsidP="00C13CFC">
      <w:pPr>
        <w:spacing w:after="0"/>
        <w:rPr>
          <w:rFonts w:ascii="Verdana" w:hAnsi="Verdana"/>
          <w:sz w:val="20"/>
          <w:szCs w:val="20"/>
        </w:rPr>
      </w:pPr>
    </w:p>
    <w:p w14:paraId="71CB0E74" w14:textId="77777777" w:rsidR="00461AFD" w:rsidRPr="007C2D96" w:rsidRDefault="00461AFD" w:rsidP="00461A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7C2D96">
        <w:rPr>
          <w:rFonts w:asciiTheme="majorHAnsi" w:eastAsia="Times New Roman" w:hAnsiTheme="majorHAnsi" w:cs="Times New Roman"/>
          <w:b/>
          <w:bCs/>
          <w:sz w:val="20"/>
          <w:szCs w:val="20"/>
        </w:rPr>
        <w:t>©BIG Zoo Lesson, Potter Park Zoo, Lansing, Michigan</w:t>
      </w:r>
    </w:p>
    <w:p w14:paraId="15F677E5" w14:textId="77777777" w:rsidR="00461AFD" w:rsidRPr="007C2D96" w:rsidRDefault="00461AFD" w:rsidP="00461A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7C2D96">
        <w:rPr>
          <w:rFonts w:asciiTheme="majorHAnsi" w:eastAsia="Times New Roman" w:hAnsiTheme="majorHAnsi" w:cs="Times New Roman"/>
          <w:b/>
          <w:bCs/>
          <w:sz w:val="20"/>
          <w:szCs w:val="20"/>
        </w:rPr>
        <w:t>“Inspiring Conservation of Animals and the Natural World”</w:t>
      </w:r>
    </w:p>
    <w:p w14:paraId="59FCDDB9" w14:textId="77777777" w:rsidR="00F5005F" w:rsidRPr="00CC3C46" w:rsidRDefault="00F5005F">
      <w:pPr>
        <w:rPr>
          <w:rFonts w:ascii="Verdana" w:hAnsi="Verdana"/>
          <w:sz w:val="20"/>
          <w:szCs w:val="20"/>
        </w:rPr>
      </w:pPr>
    </w:p>
    <w:sectPr w:rsidR="00F5005F" w:rsidRPr="00CC3C46" w:rsidSect="00D67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516D" w14:textId="77777777" w:rsidR="005D7FC9" w:rsidRDefault="005D7FC9" w:rsidP="00CC3C46">
      <w:pPr>
        <w:spacing w:after="0" w:line="240" w:lineRule="auto"/>
      </w:pPr>
      <w:r>
        <w:separator/>
      </w:r>
    </w:p>
  </w:endnote>
  <w:endnote w:type="continuationSeparator" w:id="0">
    <w:p w14:paraId="73ABA4CF" w14:textId="77777777" w:rsidR="005D7FC9" w:rsidRDefault="005D7FC9" w:rsidP="00CC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90B7" w14:textId="77777777" w:rsidR="00BF5A80" w:rsidRDefault="00BF5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F016" w14:textId="60B88E4B" w:rsidR="00D67A6F" w:rsidRPr="00D67A6F" w:rsidRDefault="00BF5A80">
    <w:pPr>
      <w:pStyle w:val="Foo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9</w:t>
    </w:r>
    <w:r w:rsidR="0068209E">
      <w:rPr>
        <w:rFonts w:ascii="Verdana" w:hAnsi="Verdana"/>
        <w:sz w:val="20"/>
        <w:szCs w:val="20"/>
      </w:rPr>
      <w:t>-1-21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91F9" w14:textId="77777777" w:rsidR="00BF5A80" w:rsidRDefault="00BF5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C1AC" w14:textId="77777777" w:rsidR="005D7FC9" w:rsidRDefault="005D7FC9" w:rsidP="00CC3C46">
      <w:pPr>
        <w:spacing w:after="0" w:line="240" w:lineRule="auto"/>
      </w:pPr>
      <w:r>
        <w:separator/>
      </w:r>
    </w:p>
  </w:footnote>
  <w:footnote w:type="continuationSeparator" w:id="0">
    <w:p w14:paraId="40F83551" w14:textId="77777777" w:rsidR="005D7FC9" w:rsidRDefault="005D7FC9" w:rsidP="00CC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3B8F" w14:textId="77777777" w:rsidR="00BF5A80" w:rsidRDefault="00BF5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9476" w14:textId="77777777" w:rsidR="00BF5A80" w:rsidRDefault="00BF5A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CC54" w14:textId="77777777" w:rsidR="00BF5A80" w:rsidRDefault="00BF5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E88"/>
    <w:multiLevelType w:val="hybridMultilevel"/>
    <w:tmpl w:val="1F34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4AD3"/>
    <w:multiLevelType w:val="hybridMultilevel"/>
    <w:tmpl w:val="9E0E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A7F8E"/>
    <w:multiLevelType w:val="hybridMultilevel"/>
    <w:tmpl w:val="3E16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62FA"/>
    <w:multiLevelType w:val="hybridMultilevel"/>
    <w:tmpl w:val="BBD0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2FC0"/>
    <w:multiLevelType w:val="hybridMultilevel"/>
    <w:tmpl w:val="CF7A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3F3D"/>
    <w:multiLevelType w:val="hybridMultilevel"/>
    <w:tmpl w:val="98C4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02BB3"/>
    <w:multiLevelType w:val="hybridMultilevel"/>
    <w:tmpl w:val="4188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C0265"/>
    <w:multiLevelType w:val="hybridMultilevel"/>
    <w:tmpl w:val="0AC4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A45F2"/>
    <w:multiLevelType w:val="hybridMultilevel"/>
    <w:tmpl w:val="12AE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773A8"/>
    <w:multiLevelType w:val="hybridMultilevel"/>
    <w:tmpl w:val="C788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E2572"/>
    <w:multiLevelType w:val="hybridMultilevel"/>
    <w:tmpl w:val="7C62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05F"/>
    <w:rsid w:val="001735CA"/>
    <w:rsid w:val="00461AFD"/>
    <w:rsid w:val="005D7FC9"/>
    <w:rsid w:val="00635ECD"/>
    <w:rsid w:val="0068209E"/>
    <w:rsid w:val="00695F09"/>
    <w:rsid w:val="007A089F"/>
    <w:rsid w:val="00805A61"/>
    <w:rsid w:val="00972A67"/>
    <w:rsid w:val="00B55648"/>
    <w:rsid w:val="00BF5A80"/>
    <w:rsid w:val="00C13CFC"/>
    <w:rsid w:val="00CC3C46"/>
    <w:rsid w:val="00CC59BD"/>
    <w:rsid w:val="00CC6401"/>
    <w:rsid w:val="00D67A6F"/>
    <w:rsid w:val="00D804B2"/>
    <w:rsid w:val="00E11A3C"/>
    <w:rsid w:val="00E51498"/>
    <w:rsid w:val="00F5005F"/>
    <w:rsid w:val="00F90CF6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D1B881"/>
  <w15:docId w15:val="{4A6EAAAB-D428-9C4A-9481-9DB8EAB5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0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C46"/>
  </w:style>
  <w:style w:type="paragraph" w:styleId="Footer">
    <w:name w:val="footer"/>
    <w:basedOn w:val="Normal"/>
    <w:link w:val="FooterChar"/>
    <w:uiPriority w:val="99"/>
    <w:unhideWhenUsed/>
    <w:rsid w:val="00CC3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Ingham County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Garnett, Jill</dc:creator>
  <cp:lastModifiedBy>Margaret Holtschlag</cp:lastModifiedBy>
  <cp:revision>9</cp:revision>
  <cp:lastPrinted>2015-02-04T19:26:00Z</cp:lastPrinted>
  <dcterms:created xsi:type="dcterms:W3CDTF">2015-02-04T18:34:00Z</dcterms:created>
  <dcterms:modified xsi:type="dcterms:W3CDTF">2021-09-29T12:17:00Z</dcterms:modified>
</cp:coreProperties>
</file>